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Birmingham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