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CA Automotive Services United King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