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Alfaromeo.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